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120B" w14:textId="71047927" w:rsidR="006D09DD" w:rsidRDefault="006D09DD" w:rsidP="006D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Dowóz na zajęcia sekcji piłki nożnej KOSiR</w:t>
      </w:r>
    </w:p>
    <w:p w14:paraId="53A8B611" w14:textId="77777777" w:rsidR="006D09DD" w:rsidRDefault="006D09DD" w:rsidP="006D09D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6DFC517" w14:textId="58BDA878" w:rsidR="006D09DD" w:rsidRDefault="006D0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sekcje w dniach wtorek i piątek</w:t>
      </w:r>
    </w:p>
    <w:p w14:paraId="5B3E9E67" w14:textId="7EF4E90B" w:rsidR="008B303B" w:rsidRPr="006D09DD" w:rsidRDefault="008D464A">
      <w:pPr>
        <w:rPr>
          <w:b/>
          <w:sz w:val="28"/>
          <w:szCs w:val="28"/>
        </w:rPr>
      </w:pPr>
      <w:r w:rsidRPr="006D09DD">
        <w:rPr>
          <w:b/>
          <w:sz w:val="28"/>
          <w:szCs w:val="28"/>
        </w:rPr>
        <w:t xml:space="preserve">Bus 1 </w:t>
      </w:r>
    </w:p>
    <w:p w14:paraId="1263C6DC" w14:textId="7532B852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Pustków Wilczkowski 15:25 (</w:t>
      </w:r>
      <w:r w:rsidR="00EE3A24" w:rsidRPr="006D09DD">
        <w:rPr>
          <w:sz w:val="28"/>
          <w:szCs w:val="28"/>
        </w:rPr>
        <w:t>boisko sportowe</w:t>
      </w:r>
      <w:r w:rsidRPr="006D09DD">
        <w:rPr>
          <w:sz w:val="28"/>
          <w:szCs w:val="28"/>
        </w:rPr>
        <w:t>)</w:t>
      </w:r>
    </w:p>
    <w:p w14:paraId="590E9787" w14:textId="4914BEDC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Kuklice 15:40 (przystanek PKS)</w:t>
      </w:r>
    </w:p>
    <w:p w14:paraId="3BEADF67" w14:textId="7B62C0F0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Pełczyce 15:45 (przystanek PKS)</w:t>
      </w:r>
    </w:p>
    <w:p w14:paraId="1407D937" w14:textId="0F9E2F0C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Magnice 16:10 (przystanek PKS koło świetlicy)</w:t>
      </w:r>
    </w:p>
    <w:p w14:paraId="427F9994" w14:textId="3BD776F0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Księginice 16:20 (przystanek PKS)</w:t>
      </w:r>
    </w:p>
    <w:p w14:paraId="53FA9AB8" w14:textId="500E7443" w:rsidR="008D464A" w:rsidRPr="006D09DD" w:rsidRDefault="008D464A">
      <w:pPr>
        <w:rPr>
          <w:b/>
          <w:sz w:val="28"/>
          <w:szCs w:val="28"/>
        </w:rPr>
      </w:pPr>
    </w:p>
    <w:p w14:paraId="558F0C00" w14:textId="2A787C9E" w:rsidR="008D464A" w:rsidRPr="006D09DD" w:rsidRDefault="008D464A">
      <w:pPr>
        <w:rPr>
          <w:b/>
          <w:sz w:val="28"/>
          <w:szCs w:val="28"/>
        </w:rPr>
      </w:pPr>
      <w:r w:rsidRPr="006D09DD">
        <w:rPr>
          <w:b/>
          <w:sz w:val="28"/>
          <w:szCs w:val="28"/>
        </w:rPr>
        <w:t>Bus 2</w:t>
      </w:r>
    </w:p>
    <w:p w14:paraId="6B517E41" w14:textId="2E6B74A4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Szczepankowice 15:25 (przystanek PKS)</w:t>
      </w:r>
    </w:p>
    <w:p w14:paraId="6B6694A3" w14:textId="45C07AEF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Wierzbice 15:35 (przystanek PKS)</w:t>
      </w:r>
    </w:p>
    <w:p w14:paraId="0438F300" w14:textId="3AA3AFC4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Pustków Żurawski 15:40 (przystanek PKS koło cukrowni)</w:t>
      </w:r>
    </w:p>
    <w:p w14:paraId="349AD389" w14:textId="3C52D9D8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Bąki 15:45 (przystanek PKS)</w:t>
      </w:r>
    </w:p>
    <w:p w14:paraId="517BFBEC" w14:textId="292B7A9B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Królikowice 15:50 (przystanek PKS)</w:t>
      </w:r>
    </w:p>
    <w:p w14:paraId="040B5CDC" w14:textId="15943FF3" w:rsidR="008D464A" w:rsidRPr="006D09DD" w:rsidRDefault="008D464A">
      <w:pPr>
        <w:rPr>
          <w:sz w:val="28"/>
          <w:szCs w:val="28"/>
        </w:rPr>
      </w:pPr>
      <w:r w:rsidRPr="006D09DD">
        <w:rPr>
          <w:sz w:val="28"/>
          <w:szCs w:val="28"/>
        </w:rPr>
        <w:t>Krzyżowice 16:00 (przystanek przy szkole)</w:t>
      </w:r>
    </w:p>
    <w:p w14:paraId="73661462" w14:textId="2F13599B" w:rsidR="008D464A" w:rsidRPr="006D09DD" w:rsidRDefault="00EE3A24">
      <w:pPr>
        <w:rPr>
          <w:sz w:val="28"/>
          <w:szCs w:val="28"/>
        </w:rPr>
      </w:pPr>
      <w:r w:rsidRPr="006D09DD">
        <w:rPr>
          <w:sz w:val="28"/>
          <w:szCs w:val="28"/>
        </w:rPr>
        <w:t>Małuszów 16:05 (przystanek PKS)</w:t>
      </w:r>
    </w:p>
    <w:p w14:paraId="14614EB3" w14:textId="049C2BF2" w:rsidR="00EE3A24" w:rsidRPr="006D09DD" w:rsidRDefault="00EE3A24">
      <w:pPr>
        <w:rPr>
          <w:sz w:val="28"/>
          <w:szCs w:val="28"/>
        </w:rPr>
      </w:pPr>
      <w:r w:rsidRPr="006D09DD">
        <w:rPr>
          <w:sz w:val="28"/>
          <w:szCs w:val="28"/>
        </w:rPr>
        <w:t>Biskupice Podgórne 16:10 (przystanek PKS)</w:t>
      </w:r>
    </w:p>
    <w:p w14:paraId="57AA9CA3" w14:textId="15AAEAD3" w:rsidR="00FC4E08" w:rsidRPr="006D09DD" w:rsidRDefault="00EE3A24">
      <w:pPr>
        <w:rPr>
          <w:sz w:val="28"/>
          <w:szCs w:val="28"/>
        </w:rPr>
      </w:pPr>
      <w:r w:rsidRPr="006D09DD">
        <w:rPr>
          <w:sz w:val="28"/>
          <w:szCs w:val="28"/>
        </w:rPr>
        <w:t>Tyniec Mały 16:15 (przystanek przy szkole, Szkolna 2)</w:t>
      </w:r>
    </w:p>
    <w:sectPr w:rsidR="00FC4E08" w:rsidRPr="006D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5B"/>
    <w:rsid w:val="004F685B"/>
    <w:rsid w:val="006D09DD"/>
    <w:rsid w:val="008B303B"/>
    <w:rsid w:val="008D464A"/>
    <w:rsid w:val="00EE3A24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605"/>
  <w15:chartTrackingRefBased/>
  <w15:docId w15:val="{E3DD2ECB-3A40-48A3-9819-DABC691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dyrektor.kosir</cp:lastModifiedBy>
  <cp:revision>2</cp:revision>
  <dcterms:created xsi:type="dcterms:W3CDTF">2018-09-14T12:35:00Z</dcterms:created>
  <dcterms:modified xsi:type="dcterms:W3CDTF">2018-09-14T12:35:00Z</dcterms:modified>
</cp:coreProperties>
</file>